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 DEON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TASSI' COLOR MALVA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