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MAEVE HARAN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TRIONFO DI UNA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