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JEROME K. JEROME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UOMINI IN BARCA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