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GILBERT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MANGIA PREGA  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