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PAUL-LOUP SULITZER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