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KURT VONNEGUT, JR.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COLAZIONE DEI CAMPIONI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