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AVV. UMBERTO BORSI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DIRITTO COLONIALE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C.E.D.A.M.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