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BARTOLOMEO DUSI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ISTITUZIONI DI DIRITTO CIVILE VOL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SCIENT. GIAPPICHELLI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