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MOTTA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FARO DELL'ISOLA DEI GABBIANI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