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CAMMINO VERSO 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