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FUOCO DI ELIA PROFETA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