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JONG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PAURA DEI CINQUANTA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