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WILDE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 DI CANTERVILLE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