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 SIMON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STATI DI DISSOCIAZIONE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