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STANISLAO NIEVO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PRATO IN FONDO AL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