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STANISLAO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PRATO IN FONDO AL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