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NINO FRASSICA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TERZESIMO LIBRO DI SANI GESUALDI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