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 HODGSON BURNETT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GIARDINO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CRESCERE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