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PAURA E TRISTEZZA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