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LIDIA RAVERA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NE' GIOVANI NE' 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