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CARPEGGIANI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DAL SE'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EUROPA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