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SCIASCIA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PUGNALATORI-LA SCOMPARSA DI MAJORANA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