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OLGA BENEDETTI TENTORI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DAGLI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MAESTRI VERONESI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