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GENE WOLFE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TORTURATORE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