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NAHAKO UEHASHI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MORIBITO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