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LLEWELLYN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COM'ERA VERDE LA MIA VALLATA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