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ITAMAR E IL CAPPELLO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