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CHRISTIAN ANDERSEN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FIABE LE PIU' BELLE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 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