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AVE GAGLIARDI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LADRO DI 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