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AL TESORO 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