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BIZANTINA E RUSSA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