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INDICI E APPARATI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