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CACCIATORE DI TESTE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