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LYMAN FRANK BAUM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MERAVIGLIOSO MAGO DI OZ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