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YOGESH CHADHA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GANDHI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