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SAURO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GOCCE DI RUGIADA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STEFANONI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