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ROSEMARY ROGERS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SELVAGGIO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