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VLADAN DESNICA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PRIMAVERE DI IVAN GALEB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BIETTI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