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 O'CONNELL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DELLE ANIME PERSE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