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FREDDA LAMA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