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SANDERS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PECCATO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