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BIRATTARI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LEGGERE E' UN'AVVENTURA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