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CASTLE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HEAT RISES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