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THICH NHAT HANH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SPEGNI IL FUOCO DELLA RABBIA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