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CHRISTEL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DI DIECIMILA FIGLI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