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CHRISTEL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DI DIECIMILA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