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DAOUD HARI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TRADUTTORE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