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DAOUD HARI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TRADUTTORE DEL SILENZIO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