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NINO D'ANGELO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L'IGNORANTE INTELLIGENTE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