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EN MCCUL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ELLI DI R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