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JAVIER PENAFIEL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 TODO TANTO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FINE ART UNTERMEHMEN 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