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DOMENICA E ROBERTO LUCIANI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ANDREA &amp; 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