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LEGOCART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BIANCANEVE ALTRE 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